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B19A" w14:textId="77777777" w:rsidR="002816C7" w:rsidRDefault="002816C7" w:rsidP="00F74741">
      <w:pPr>
        <w:jc w:val="center"/>
      </w:pPr>
    </w:p>
    <w:p w14:paraId="1B9E713D" w14:textId="7B1B46E9" w:rsidR="0092738D" w:rsidRDefault="002816C7" w:rsidP="002816C7">
      <w:pPr>
        <w:jc w:val="center"/>
      </w:pPr>
      <w:r>
        <w:t>SOLICITUDES ATENDIDAS Y RECIBIDAS DE LAS ESCUELAS EN LA COORDINACIÓN DE EDUCACIÓN Y NIÑEZ, 2024.</w:t>
      </w:r>
    </w:p>
    <w:p w14:paraId="279E5537" w14:textId="77777777" w:rsidR="0092738D" w:rsidRDefault="0092738D" w:rsidP="00F74741">
      <w:pPr>
        <w:jc w:val="center"/>
      </w:pPr>
    </w:p>
    <w:p w14:paraId="7DDE6721" w14:textId="77777777" w:rsidR="0092738D" w:rsidRDefault="0092738D" w:rsidP="00F74741">
      <w:pPr>
        <w:jc w:val="center"/>
      </w:pPr>
    </w:p>
    <w:p w14:paraId="7AD2AE0D" w14:textId="77777777" w:rsidR="0092738D" w:rsidRDefault="0092738D" w:rsidP="00F74741">
      <w:pPr>
        <w:jc w:val="center"/>
      </w:pPr>
    </w:p>
    <w:p w14:paraId="6FBEE80E" w14:textId="556ED7BE" w:rsidR="0092738D" w:rsidRDefault="0092738D" w:rsidP="00F74741">
      <w:pPr>
        <w:jc w:val="center"/>
      </w:pPr>
      <w:r>
        <w:rPr>
          <w:noProof/>
        </w:rPr>
        <w:drawing>
          <wp:inline distT="0" distB="0" distL="0" distR="0" wp14:anchorId="18576553" wp14:editId="6BD6D7B3">
            <wp:extent cx="4572000" cy="2743200"/>
            <wp:effectExtent l="0" t="0" r="0" b="0"/>
            <wp:docPr id="4685792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81F1FFF-215E-648F-8807-EC9D7AC4CD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80116B" w14:textId="77777777" w:rsidR="0092738D" w:rsidRDefault="0092738D" w:rsidP="00F74741">
      <w:pPr>
        <w:jc w:val="center"/>
      </w:pPr>
    </w:p>
    <w:p w14:paraId="65964271" w14:textId="77777777" w:rsidR="0092738D" w:rsidRDefault="0092738D" w:rsidP="00F74741">
      <w:pPr>
        <w:jc w:val="center"/>
      </w:pPr>
    </w:p>
    <w:tbl>
      <w:tblPr>
        <w:tblW w:w="5700" w:type="dxa"/>
        <w:tblInd w:w="1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00"/>
        <w:gridCol w:w="840"/>
        <w:gridCol w:w="780"/>
        <w:gridCol w:w="780"/>
        <w:gridCol w:w="720"/>
        <w:gridCol w:w="680"/>
      </w:tblGrid>
      <w:tr w:rsidR="0092738D" w:rsidRPr="0092738D" w14:paraId="72E6F055" w14:textId="77777777" w:rsidTr="0092738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2FA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BA71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Enero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EAD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Febrero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394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Marzo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1B6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Abril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1100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Mayo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DB1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Junio </w:t>
            </w:r>
          </w:p>
        </w:tc>
      </w:tr>
      <w:tr w:rsidR="0092738D" w:rsidRPr="0092738D" w14:paraId="087D70F8" w14:textId="77777777" w:rsidTr="009273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F56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Recibidas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3CC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C83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84B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2C2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A55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7CB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</w:tr>
      <w:tr w:rsidR="0092738D" w:rsidRPr="0092738D" w14:paraId="7C0753F2" w14:textId="77777777" w:rsidTr="009273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2BD" w14:textId="77777777" w:rsidR="0092738D" w:rsidRPr="0092738D" w:rsidRDefault="0092738D" w:rsidP="009273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Atendidas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2CA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8F6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AD72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D5A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5B7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63C" w14:textId="77777777" w:rsidR="0092738D" w:rsidRPr="0092738D" w:rsidRDefault="0092738D" w:rsidP="00927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2738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</w:tr>
    </w:tbl>
    <w:p w14:paraId="50789598" w14:textId="77777777" w:rsidR="0092738D" w:rsidRDefault="0092738D" w:rsidP="00F74741">
      <w:pPr>
        <w:jc w:val="center"/>
      </w:pPr>
    </w:p>
    <w:p w14:paraId="21F05B7A" w14:textId="77777777" w:rsidR="0092738D" w:rsidRDefault="0092738D" w:rsidP="00F74741">
      <w:pPr>
        <w:jc w:val="center"/>
      </w:pPr>
    </w:p>
    <w:p w14:paraId="0C86A66E" w14:textId="77777777" w:rsidR="0092738D" w:rsidRDefault="0092738D" w:rsidP="00F74741">
      <w:pPr>
        <w:jc w:val="center"/>
      </w:pPr>
    </w:p>
    <w:p w14:paraId="64FD4092" w14:textId="77777777" w:rsidR="0092738D" w:rsidRDefault="0092738D" w:rsidP="00F74741">
      <w:pPr>
        <w:jc w:val="center"/>
      </w:pPr>
    </w:p>
    <w:p w14:paraId="22067555" w14:textId="77777777" w:rsidR="0092738D" w:rsidRDefault="0092738D" w:rsidP="00F74741">
      <w:pPr>
        <w:jc w:val="center"/>
      </w:pPr>
    </w:p>
    <w:p w14:paraId="05D1A387" w14:textId="77777777" w:rsidR="0092738D" w:rsidRDefault="0092738D" w:rsidP="00F74741">
      <w:pPr>
        <w:jc w:val="center"/>
      </w:pPr>
    </w:p>
    <w:p w14:paraId="4F329BC7" w14:textId="77777777" w:rsidR="0092738D" w:rsidRDefault="0092738D" w:rsidP="00F74741">
      <w:pPr>
        <w:jc w:val="center"/>
      </w:pPr>
    </w:p>
    <w:p w14:paraId="01674075" w14:textId="77777777" w:rsidR="0092738D" w:rsidRDefault="0092738D" w:rsidP="00F74741">
      <w:pPr>
        <w:jc w:val="center"/>
      </w:pPr>
    </w:p>
    <w:p w14:paraId="03D439CC" w14:textId="77777777" w:rsidR="0092738D" w:rsidRDefault="0092738D" w:rsidP="00F74741">
      <w:pPr>
        <w:jc w:val="center"/>
      </w:pPr>
    </w:p>
    <w:p w14:paraId="19E3BFCB" w14:textId="77777777" w:rsidR="0092738D" w:rsidRDefault="0092738D" w:rsidP="00F74741">
      <w:pPr>
        <w:jc w:val="center"/>
      </w:pPr>
    </w:p>
    <w:p w14:paraId="74229DDE" w14:textId="77777777" w:rsidR="0092738D" w:rsidRDefault="0092738D" w:rsidP="00F74741">
      <w:pPr>
        <w:jc w:val="center"/>
      </w:pPr>
    </w:p>
    <w:p w14:paraId="37952841" w14:textId="77777777" w:rsidR="0092738D" w:rsidRDefault="0092738D" w:rsidP="00F74741">
      <w:pPr>
        <w:jc w:val="center"/>
      </w:pPr>
    </w:p>
    <w:p w14:paraId="648197EB" w14:textId="77777777" w:rsidR="0092738D" w:rsidRDefault="0092738D" w:rsidP="00F74741">
      <w:pPr>
        <w:jc w:val="center"/>
      </w:pPr>
    </w:p>
    <w:p w14:paraId="641C5E8A" w14:textId="77777777" w:rsidR="0045138F" w:rsidRDefault="0045138F"/>
    <w:p w14:paraId="230C81F8" w14:textId="76B47DB2" w:rsidR="0045138F" w:rsidRDefault="0045138F"/>
    <w:p w14:paraId="6507A316" w14:textId="204B2556" w:rsidR="0045138F" w:rsidRDefault="0045138F"/>
    <w:p w14:paraId="6934652B" w14:textId="213F59B8" w:rsidR="0045138F" w:rsidRDefault="0045138F"/>
    <w:p w14:paraId="765DD9D7" w14:textId="6F1E0157" w:rsidR="0045138F" w:rsidRDefault="0045138F"/>
    <w:p w14:paraId="50082977" w14:textId="28BEC902" w:rsidR="0045138F" w:rsidRDefault="0045138F"/>
    <w:p w14:paraId="75E23376" w14:textId="77777777" w:rsidR="0045138F" w:rsidRDefault="0045138F"/>
    <w:p w14:paraId="1A9BEE77" w14:textId="54677CEA" w:rsidR="0045138F" w:rsidRDefault="0045138F"/>
    <w:p w14:paraId="12796F99" w14:textId="11782A56" w:rsidR="0045138F" w:rsidRDefault="0045138F"/>
    <w:p w14:paraId="3893C7BF" w14:textId="77777777" w:rsidR="0045138F" w:rsidRDefault="0045138F"/>
    <w:p w14:paraId="1CEF9AB2" w14:textId="77777777" w:rsidR="0045138F" w:rsidRDefault="0045138F"/>
    <w:p w14:paraId="5857485D" w14:textId="77777777" w:rsidR="0045138F" w:rsidRDefault="0045138F"/>
    <w:p w14:paraId="73458EB5" w14:textId="77777777" w:rsidR="0045138F" w:rsidRDefault="0045138F"/>
    <w:p w14:paraId="3892639E" w14:textId="77777777" w:rsidR="0045138F" w:rsidRDefault="0045138F"/>
    <w:p w14:paraId="6866E6E6" w14:textId="77777777" w:rsidR="0045138F" w:rsidRDefault="0045138F"/>
    <w:sectPr w:rsidR="004513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57AD" w14:textId="77777777" w:rsidR="00943781" w:rsidRDefault="00943781" w:rsidP="002816C7">
      <w:pPr>
        <w:spacing w:after="0" w:line="240" w:lineRule="auto"/>
      </w:pPr>
      <w:r>
        <w:separator/>
      </w:r>
    </w:p>
  </w:endnote>
  <w:endnote w:type="continuationSeparator" w:id="0">
    <w:p w14:paraId="0498B61D" w14:textId="77777777" w:rsidR="00943781" w:rsidRDefault="00943781" w:rsidP="0028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247E" w14:textId="77777777" w:rsidR="00943781" w:rsidRDefault="00943781" w:rsidP="002816C7">
      <w:pPr>
        <w:spacing w:after="0" w:line="240" w:lineRule="auto"/>
      </w:pPr>
      <w:r>
        <w:separator/>
      </w:r>
    </w:p>
  </w:footnote>
  <w:footnote w:type="continuationSeparator" w:id="0">
    <w:p w14:paraId="562170B1" w14:textId="77777777" w:rsidR="00943781" w:rsidRDefault="00943781" w:rsidP="0028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D5A7" w14:textId="55D88250" w:rsidR="002816C7" w:rsidRDefault="002816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E0C0E0D" wp14:editId="509C16CD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1065530" cy="816315"/>
          <wp:effectExtent l="0" t="0" r="1270" b="3175"/>
          <wp:wrapNone/>
          <wp:docPr id="4" name="Imagen 4" descr="Objetivo 4 - EDUCACIÓN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tivo 4 - EDUCACIÓN DE CA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81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F0D3C4" wp14:editId="58B0DD1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1371600" cy="852805"/>
          <wp:effectExtent l="0" t="0" r="0" b="4445"/>
          <wp:wrapNone/>
          <wp:docPr id="589123867" name="Imagen 589123867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123867" name="Imagen 589123867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0"/>
    <w:rsid w:val="002816C7"/>
    <w:rsid w:val="003114E1"/>
    <w:rsid w:val="00323975"/>
    <w:rsid w:val="0045138F"/>
    <w:rsid w:val="0092738D"/>
    <w:rsid w:val="00943781"/>
    <w:rsid w:val="00985110"/>
    <w:rsid w:val="00C62663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B0C4"/>
  <w15:chartTrackingRefBased/>
  <w15:docId w15:val="{857E7324-8BE3-4452-8054-68DD0A7C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1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1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1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1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1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1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1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1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6C7"/>
  </w:style>
  <w:style w:type="paragraph" w:styleId="Piedepgina">
    <w:name w:val="footer"/>
    <w:basedOn w:val="Normal"/>
    <w:link w:val="PiedepginaCar"/>
    <w:uiPriority w:val="99"/>
    <w:unhideWhenUsed/>
    <w:rsid w:val="00281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Hoja1!$B$6</c:f>
              <c:strCache>
                <c:ptCount val="1"/>
                <c:pt idx="0">
                  <c:v>Recibidas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Hoja1!$C$5:$H$5</c:f>
              <c:strCache>
                <c:ptCount val="6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Hoja1!$C$6:$H$6</c:f>
              <c:numCache>
                <c:formatCode>General</c:formatCode>
                <c:ptCount val="6"/>
                <c:pt idx="0">
                  <c:v>28</c:v>
                </c:pt>
                <c:pt idx="1">
                  <c:v>55</c:v>
                </c:pt>
                <c:pt idx="2">
                  <c:v>29</c:v>
                </c:pt>
                <c:pt idx="3">
                  <c:v>48</c:v>
                </c:pt>
                <c:pt idx="4">
                  <c:v>27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7-4999-AA9A-46FA45A07660}"/>
            </c:ext>
          </c:extLst>
        </c:ser>
        <c:ser>
          <c:idx val="1"/>
          <c:order val="1"/>
          <c:tx>
            <c:strRef>
              <c:f>Hoja1!$B$7</c:f>
              <c:strCache>
                <c:ptCount val="1"/>
                <c:pt idx="0">
                  <c:v>Atendidas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Hoja1!$C$5:$H$5</c:f>
              <c:strCache>
                <c:ptCount val="6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</c:strCache>
            </c:strRef>
          </c:cat>
          <c:val>
            <c:numRef>
              <c:f>Hoja1!$C$7:$H$7</c:f>
              <c:numCache>
                <c:formatCode>General</c:formatCode>
                <c:ptCount val="6"/>
                <c:pt idx="0">
                  <c:v>17</c:v>
                </c:pt>
                <c:pt idx="1">
                  <c:v>19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A7-4999-AA9A-46FA45A07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760888"/>
        <c:axId val="597764488"/>
      </c:barChart>
      <c:catAx>
        <c:axId val="59776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7764488"/>
        <c:crosses val="autoZero"/>
        <c:auto val="1"/>
        <c:lblAlgn val="ctr"/>
        <c:lblOffset val="100"/>
        <c:noMultiLvlLbl val="0"/>
      </c:catAx>
      <c:valAx>
        <c:axId val="597764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7760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2</cp:revision>
  <dcterms:created xsi:type="dcterms:W3CDTF">2024-07-08T19:19:00Z</dcterms:created>
  <dcterms:modified xsi:type="dcterms:W3CDTF">2024-07-08T19:19:00Z</dcterms:modified>
</cp:coreProperties>
</file>